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Zastanawialiście się kiedyś, jak zmiana podejścia do pracy projektowej może odmienić Waszą karierę 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kiedyś, jak zmiana podejścia do pracy projektowej może odmienić Waszą karierę 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jak my w Baker Tilly TPA podchodzimy do pracy w audycie!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 unikalne podejście, zwane sekcyjnym modelem pracy, wyróżnia nas spośród większości konkurencji. Dzięki niemu nasi pracownicy zyskują wiele korzyści, co przekłada się na ich rozwój zawodowy i dobrostan. 🌱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modelu pracy kilkunastoosobowe zespoły są przypisane do konkretnych Partnerów i pracują w stałych grupach. Chociaż projekty mogą się różnić pod względem wielkości i zakresu, stała struktura sekcji zapewnia większą stabilność i spójność w długoterminowej współpracy.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to oznacza dla Ciebie? 🕵️‍♂️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🤝 Zgrany zespół: Praca w stałym zespole pozwala na budowanie trwałych, zawodowych relacji i pracę w środowisku, gdzie każdy zna swoje zadania i oczekiwania.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🎯 Spójność i jasność celów: lepsze zrozumienie celów projektu i Twojej roli w firmie = większa satysfakcja z wykonywanych zadań.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💬 Lepsza komunikacja: Stałe zespoły i jasno określone linie komunikacyjne minimalizują ryzyko nieporozumień i ułatwiają wymianę informacji.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📈 Rozwój umiejętności: Skupienie się na określonych obszarach audytu pozwala na głębsze zrozumienie danej branży, co jest korzystne zarówno dla naszych klientów, jak i Twojej kariery.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Brzmi zachęcająco? 🌟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 i odkryj, jak stabilność, jasność i dobra komunikacja mogą wspierać Twój rozwój zawodowy! 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Obecnie szukamy osób do zespołu audytu: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Poznaniu - https://tiny.pl/d56xd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Warszawie - https://tiny.pl/d56xt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🔜 A już wkrótce rozpoczynamy nabór do kolejnej edycji Akademii Audytora – stay tuned!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#Praca #Kariera #Audyt #BakerTillyTPA #RozwójZawodowy #Poznań #Warszawa #DołączDoNas #JoinUs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Zastanawialiście się kiedyś, jak zmiana podejścia do pracy projektowej może odmienić Waszą karierę ❓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jak my w Baker Tilly TPA podchodzimy do pracy w audycie!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 unikalne podejście, zwane sekcyjnym modelem pracy, wyróżnia nas spośród większości konkurencji. Dzięki niemu nasi pracownicy zyskują wiele korzyści, co przekłada się na ich rozwój zawodowy i dobrostan. 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modelu pracy kilkunastoosobowe zespoły są przypisane do konkretnych Partnerów i pracują w stałych grupach. Chociaż projekty mogą się różnić pod względem wielkości i zakresu, stała struktura sekcji zapewnia większą stabilność i spójność w długoterminowej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to oznacza dla Ciebie? 🕵️‍♂️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🤝 Zgrany zespół: Praca w stałym zespole pozwala na budowanie trwałych, zawodowych relacji i pracę w środowisku, gdzie każdy zna swoje zadania i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Spójność i jasność celów: lepsze zrozumienie celów projektu i Twojej roli w firmie = większa satysfakcja z wykonywanych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Lepsza komunikacja: Stałe zespoły i jasno określone linie komunikacyjne minimalizują ryzyko nieporozumień i ułatwiają wymianę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📈 Rozwój umiejętności: Skupienie się na określonych obszarach audytu pozwala na głębsze zrozumienie danej branży, co jest korzystne zarówno dla naszych klientów, jak i Twojej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Brzmi zachęcająco? 🌟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 i odkryj, jak stabilność, jasność i dobra komunikacja mogą wspierać Twój rozwój zawodowy! 🚀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Obecnie szukamy osób do zespołu audytu:</w:t>
      </w:r>
    </w:p>
    <w:p>
      <w:r>
        <w:rPr>
          <w:rFonts w:ascii="calibri" w:hAnsi="calibri" w:eastAsia="calibri" w:cs="calibri"/>
          <w:sz w:val="24"/>
          <w:szCs w:val="24"/>
        </w:rPr>
        <w:t xml:space="preserve">w Poznaniu - https://tiny.pl/d56xd</w:t>
      </w:r>
    </w:p>
    <w:p>
      <w:r>
        <w:rPr>
          <w:rFonts w:ascii="calibri" w:hAnsi="calibri" w:eastAsia="calibri" w:cs="calibri"/>
          <w:sz w:val="24"/>
          <w:szCs w:val="24"/>
        </w:rPr>
        <w:t xml:space="preserve">w Warszawie - https://tiny.pl/d56xt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🔜 A już wkrótce rozpoczynamy nabór do kolejnej edycji Akademii Audytora – stay tuned!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#Praca #Kariera #Audyt #BakerTillyTPA #RozwójZawodowy #Poznań #Warszawa #DołączDoNas #JoinUs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2026-04-04T15:02:59+02:00</dcterms:created>
  <dcterms:modified xsi:type="dcterms:W3CDTF">2026-04-04T15:02:59+02:00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